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9B" w:rsidRPr="00946317" w:rsidRDefault="00FF289B" w:rsidP="00FF289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ЗАЯВКА</w:t>
      </w:r>
      <w:r w:rsidRPr="00946317">
        <w:rPr>
          <w:rFonts w:ascii="Times New Roman" w:hAnsi="Times New Roman" w:cs="Times New Roman"/>
          <w:sz w:val="24"/>
          <w:szCs w:val="24"/>
        </w:rPr>
        <w:br/>
        <w:t xml:space="preserve">НА УЧАСТИЕ В ОТКРЫТОМ ГОРОДСКОМ КОНКУРСЕ </w:t>
      </w:r>
    </w:p>
    <w:p w:rsidR="00FF289B" w:rsidRPr="00946317" w:rsidRDefault="00FF289B" w:rsidP="00FF2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 xml:space="preserve">ДЕТСКОГО ИСПОЛНИТЕЛЬСКОГО И ИЗОБРАЗИТЕЛЬНОГО МАСТЕРСТВА «ЗВЁЗДОЧКИ </w:t>
      </w:r>
      <w:r w:rsidRPr="0094631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6317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FF289B" w:rsidRPr="00946317" w:rsidRDefault="00FF289B" w:rsidP="00FF2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 xml:space="preserve"> (номинация «Изобразительное искусство)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2693"/>
        <w:gridCol w:w="1565"/>
        <w:gridCol w:w="2554"/>
        <w:gridCol w:w="2444"/>
      </w:tblGrid>
      <w:tr w:rsidR="00FF289B" w:rsidRPr="00946317" w:rsidTr="00F36FF6">
        <w:tc>
          <w:tcPr>
            <w:tcW w:w="198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 xml:space="preserve">ФИ участника, возраст (на момент исполнения работы), </w:t>
            </w:r>
          </w:p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812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Название работы, материал исполнения</w:t>
            </w:r>
          </w:p>
        </w:tc>
        <w:tc>
          <w:tcPr>
            <w:tcW w:w="1325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ДШИ, ДХШ, ДМШ, иное (</w:t>
            </w:r>
            <w:r w:rsidRPr="00946317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учреждения в соответствии </w:t>
            </w:r>
            <w:r w:rsidRPr="009463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946317">
              <w:rPr>
                <w:rFonts w:ascii="Times New Roman" w:hAnsi="Times New Roman" w:cs="Times New Roman"/>
                <w:sz w:val="22"/>
                <w:szCs w:val="22"/>
              </w:rPr>
              <w:t xml:space="preserve"> Уставом, почтовый адрес и телефон, эл. почта</w:t>
            </w: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68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 xml:space="preserve">ФИО преподавателя, контактный телефон, </w:t>
            </w:r>
          </w:p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46317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преподавателя</w:t>
            </w:r>
          </w:p>
        </w:tc>
      </w:tr>
      <w:tr w:rsidR="00FF289B" w:rsidRPr="00946317" w:rsidTr="00F36FF6">
        <w:tc>
          <w:tcPr>
            <w:tcW w:w="198" w:type="pct"/>
          </w:tcPr>
          <w:p w:rsidR="00FF289B" w:rsidRPr="00946317" w:rsidRDefault="00FF289B" w:rsidP="00FF289B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289B" w:rsidRPr="00946317" w:rsidTr="00F36FF6">
        <w:tc>
          <w:tcPr>
            <w:tcW w:w="198" w:type="pct"/>
          </w:tcPr>
          <w:p w:rsidR="00FF289B" w:rsidRPr="00946317" w:rsidRDefault="00FF289B" w:rsidP="00FF289B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289B" w:rsidRPr="00946317" w:rsidTr="00F36FF6">
        <w:tc>
          <w:tcPr>
            <w:tcW w:w="198" w:type="pct"/>
          </w:tcPr>
          <w:p w:rsidR="00FF289B" w:rsidRPr="00946317" w:rsidRDefault="00FF289B" w:rsidP="00FF289B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289B" w:rsidRPr="00946317" w:rsidTr="00F36FF6">
        <w:tc>
          <w:tcPr>
            <w:tcW w:w="198" w:type="pct"/>
          </w:tcPr>
          <w:p w:rsidR="00FF289B" w:rsidRPr="00946317" w:rsidRDefault="00FF289B" w:rsidP="00FF289B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:rsidR="00FF289B" w:rsidRPr="00946317" w:rsidRDefault="00FF289B" w:rsidP="00F36F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289B" w:rsidRPr="00946317" w:rsidTr="00F36FF6">
        <w:tc>
          <w:tcPr>
            <w:tcW w:w="198" w:type="pct"/>
          </w:tcPr>
          <w:p w:rsidR="00FF289B" w:rsidRPr="00946317" w:rsidRDefault="00FF289B" w:rsidP="00FF289B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289B" w:rsidRPr="00946317" w:rsidTr="00F36FF6">
        <w:tc>
          <w:tcPr>
            <w:tcW w:w="198" w:type="pct"/>
          </w:tcPr>
          <w:p w:rsidR="00FF289B" w:rsidRPr="00946317" w:rsidRDefault="00FF289B" w:rsidP="00FF289B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</w:tcPr>
          <w:p w:rsidR="00FF289B" w:rsidRPr="00946317" w:rsidRDefault="00FF289B" w:rsidP="00F36F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8" w:type="pct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F289B" w:rsidRPr="00946317" w:rsidRDefault="00FF289B" w:rsidP="00FF289B">
      <w:pPr>
        <w:jc w:val="center"/>
        <w:rPr>
          <w:rFonts w:ascii="Times New Roman" w:hAnsi="Times New Roman" w:cs="Times New Roman"/>
          <w:b/>
        </w:rPr>
      </w:pPr>
    </w:p>
    <w:p w:rsidR="00FF289B" w:rsidRPr="00946317" w:rsidRDefault="00FF289B" w:rsidP="00FF289B">
      <w:pPr>
        <w:jc w:val="center"/>
        <w:rPr>
          <w:rFonts w:ascii="Times New Roman" w:hAnsi="Times New Roman" w:cs="Times New Roman"/>
          <w:b/>
        </w:rPr>
      </w:pPr>
    </w:p>
    <w:p w:rsidR="00FF289B" w:rsidRPr="00946317" w:rsidRDefault="00FF289B" w:rsidP="00FF289B">
      <w:pPr>
        <w:tabs>
          <w:tab w:val="left" w:pos="240"/>
        </w:tabs>
        <w:rPr>
          <w:rFonts w:ascii="Times New Roman" w:hAnsi="Times New Roman" w:cs="Times New Roman"/>
          <w:b/>
          <w:sz w:val="26"/>
          <w:szCs w:val="26"/>
        </w:rPr>
      </w:pPr>
      <w:r w:rsidRPr="00946317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:rsidR="00FF289B" w:rsidRPr="00946317" w:rsidRDefault="00FF289B" w:rsidP="00FF289B">
      <w:pPr>
        <w:tabs>
          <w:tab w:val="left" w:pos="240"/>
        </w:tabs>
        <w:rPr>
          <w:rFonts w:ascii="Times New Roman" w:hAnsi="Times New Roman" w:cs="Times New Roman"/>
          <w:b/>
          <w:sz w:val="26"/>
          <w:szCs w:val="26"/>
        </w:rPr>
      </w:pPr>
    </w:p>
    <w:p w:rsidR="00FF289B" w:rsidRPr="00946317" w:rsidRDefault="00FF289B" w:rsidP="00FF289B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  <w:r w:rsidRPr="00946317">
        <w:rPr>
          <w:rFonts w:ascii="Times New Roman" w:hAnsi="Times New Roman" w:cs="Times New Roman"/>
          <w:sz w:val="26"/>
          <w:szCs w:val="26"/>
        </w:rPr>
        <w:t>М.П.</w:t>
      </w:r>
    </w:p>
    <w:p w:rsidR="0063163F" w:rsidRDefault="0063163F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/>
    <w:p w:rsidR="00FF289B" w:rsidRDefault="00FF289B">
      <w:bookmarkStart w:id="0" w:name="_GoBack"/>
      <w:bookmarkEnd w:id="0"/>
    </w:p>
    <w:p w:rsidR="00FF289B" w:rsidRDefault="00FF289B"/>
    <w:p w:rsidR="00FF289B" w:rsidRPr="00946317" w:rsidRDefault="00FF289B" w:rsidP="00FF289B">
      <w:pPr>
        <w:tabs>
          <w:tab w:val="left" w:pos="240"/>
        </w:tabs>
        <w:jc w:val="center"/>
        <w:rPr>
          <w:rFonts w:ascii="Times New Roman" w:hAnsi="Times New Roman" w:cs="Times New Roman"/>
        </w:rPr>
      </w:pPr>
      <w:r w:rsidRPr="00946317">
        <w:rPr>
          <w:rFonts w:ascii="Times New Roman" w:hAnsi="Times New Roman" w:cs="Times New Roman"/>
        </w:rPr>
        <w:t xml:space="preserve">Образцы </w:t>
      </w:r>
    </w:p>
    <w:p w:rsidR="00FF289B" w:rsidRPr="00946317" w:rsidRDefault="00FF289B" w:rsidP="00FF289B">
      <w:pPr>
        <w:tabs>
          <w:tab w:val="left" w:pos="240"/>
        </w:tabs>
        <w:jc w:val="center"/>
        <w:rPr>
          <w:rFonts w:ascii="Times New Roman" w:hAnsi="Times New Roman" w:cs="Times New Roman"/>
        </w:rPr>
      </w:pPr>
      <w:r w:rsidRPr="00946317">
        <w:rPr>
          <w:rFonts w:ascii="Times New Roman" w:hAnsi="Times New Roman" w:cs="Times New Roman"/>
        </w:rPr>
        <w:t>заполнения ярлыков работ конкурсантов</w:t>
      </w:r>
      <w:r w:rsidRPr="00946317">
        <w:rPr>
          <w:rFonts w:ascii="Times New Roman" w:hAnsi="Times New Roman" w:cs="Times New Roman"/>
        </w:rPr>
        <w:br/>
        <w:t>в номинации «Изобразительное искусство»:</w:t>
      </w:r>
    </w:p>
    <w:p w:rsidR="00FF289B" w:rsidRPr="00946317" w:rsidRDefault="00FF289B" w:rsidP="00FF289B">
      <w:pPr>
        <w:tabs>
          <w:tab w:val="left" w:pos="24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3"/>
      </w:tblGrid>
      <w:tr w:rsidR="00FF289B" w:rsidRPr="00946317" w:rsidTr="00F36FF6">
        <w:trPr>
          <w:trHeight w:val="1320"/>
        </w:trPr>
        <w:tc>
          <w:tcPr>
            <w:tcW w:w="5163" w:type="dxa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Имя, фамилия, возраст </w:t>
            </w: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 xml:space="preserve">(количество лет) </w:t>
            </w:r>
          </w:p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b/>
                <w:sz w:val="26"/>
                <w:szCs w:val="26"/>
              </w:rPr>
              <w:t>«Название работы»,</w:t>
            </w: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946317">
              <w:rPr>
                <w:rFonts w:ascii="Times New Roman" w:hAnsi="Times New Roman" w:cs="Times New Roman"/>
                <w:sz w:val="26"/>
                <w:szCs w:val="26"/>
              </w:rPr>
              <w:t xml:space="preserve"> бум., гуашь),</w:t>
            </w:r>
          </w:p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ФИО преподавателя</w:t>
            </w:r>
          </w:p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FF289B" w:rsidRPr="00946317" w:rsidTr="00F36FF6">
        <w:trPr>
          <w:trHeight w:val="497"/>
        </w:trPr>
        <w:tc>
          <w:tcPr>
            <w:tcW w:w="5163" w:type="dxa"/>
          </w:tcPr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Имя, фамилия, возраст </w:t>
            </w: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 xml:space="preserve">(количество лет) </w:t>
            </w:r>
          </w:p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b/>
                <w:sz w:val="26"/>
                <w:szCs w:val="26"/>
              </w:rPr>
              <w:t>«Название работы»,</w:t>
            </w: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946317">
              <w:rPr>
                <w:rFonts w:ascii="Times New Roman" w:hAnsi="Times New Roman" w:cs="Times New Roman"/>
                <w:sz w:val="26"/>
                <w:szCs w:val="26"/>
              </w:rPr>
              <w:t xml:space="preserve"> бум., гуашь),</w:t>
            </w:r>
          </w:p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ФИО преподавателя</w:t>
            </w:r>
          </w:p>
          <w:p w:rsidR="00FF289B" w:rsidRPr="00946317" w:rsidRDefault="00FF289B" w:rsidP="00F36FF6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631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</w:tbl>
    <w:p w:rsidR="00FF289B" w:rsidRDefault="00FF289B"/>
    <w:sectPr w:rsidR="00FF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B1"/>
    <w:rsid w:val="000D34B1"/>
    <w:rsid w:val="0063163F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9B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9B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2022-10-19T05:01:00Z</dcterms:created>
  <dcterms:modified xsi:type="dcterms:W3CDTF">2022-10-19T05:02:00Z</dcterms:modified>
</cp:coreProperties>
</file>