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9132B" w:rsidTr="00C8047C">
        <w:tc>
          <w:tcPr>
            <w:tcW w:w="4927" w:type="dxa"/>
          </w:tcPr>
          <w:p w:rsidR="00B9132B" w:rsidRDefault="00B9132B" w:rsidP="005E4509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5E4509" w:rsidRPr="00DB6004" w:rsidRDefault="005E4509" w:rsidP="005E450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="00951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3б</w:t>
            </w:r>
          </w:p>
          <w:p w:rsidR="00B9132B" w:rsidRPr="00DB6004" w:rsidRDefault="00B9132B" w:rsidP="00F011B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E4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 w:rsidR="00F0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региональном 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B9132B" w:rsidRDefault="00B9132B" w:rsidP="00945AAD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906FB2" w:rsidRPr="00985E55" w:rsidRDefault="00906FB2" w:rsidP="00906FB2">
      <w:pPr>
        <w:jc w:val="center"/>
        <w:rPr>
          <w:rFonts w:ascii="Times New Roman" w:hAnsi="Times New Roman"/>
        </w:rPr>
      </w:pPr>
    </w:p>
    <w:p w:rsidR="00906FB2" w:rsidRPr="00985E55" w:rsidRDefault="00906FB2" w:rsidP="00906FB2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СОГЛАСИЕ</w:t>
      </w:r>
    </w:p>
    <w:p w:rsidR="00906FB2" w:rsidRPr="00985E55" w:rsidRDefault="00906FB2" w:rsidP="00906FB2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на обработку персональных данных</w:t>
      </w:r>
    </w:p>
    <w:p w:rsidR="00906FB2" w:rsidRPr="00985E55" w:rsidRDefault="00906FB2" w:rsidP="00906FB2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(</w:t>
      </w:r>
      <w:r w:rsidRPr="007C00F5">
        <w:rPr>
          <w:rFonts w:ascii="Times New Roman" w:hAnsi="Times New Roman"/>
          <w:i/>
        </w:rPr>
        <w:t>для участников конкурса от 1</w:t>
      </w:r>
      <w:r>
        <w:rPr>
          <w:rFonts w:ascii="Times New Roman" w:hAnsi="Times New Roman"/>
          <w:i/>
        </w:rPr>
        <w:t>8</w:t>
      </w:r>
      <w:r w:rsidRPr="007C00F5">
        <w:rPr>
          <w:rFonts w:ascii="Times New Roman" w:hAnsi="Times New Roman"/>
          <w:i/>
        </w:rPr>
        <w:t xml:space="preserve"> лет и старше</w:t>
      </w:r>
      <w:r w:rsidRPr="00985E55">
        <w:rPr>
          <w:rFonts w:ascii="Times New Roman" w:hAnsi="Times New Roman"/>
        </w:rPr>
        <w:t>)</w:t>
      </w:r>
    </w:p>
    <w:p w:rsidR="00906FB2" w:rsidRPr="00985E55" w:rsidRDefault="00906FB2" w:rsidP="00906FB2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Я,________________________________________________________________</w:t>
      </w:r>
    </w:p>
    <w:p w:rsidR="00906FB2" w:rsidRPr="00985E55" w:rsidRDefault="00906FB2" w:rsidP="00906FB2">
      <w:pPr>
        <w:jc w:val="center"/>
        <w:rPr>
          <w:rFonts w:ascii="Times New Roman" w:hAnsi="Times New Roman"/>
          <w:sz w:val="20"/>
          <w:szCs w:val="20"/>
        </w:rPr>
      </w:pPr>
      <w:r w:rsidRPr="00985E55">
        <w:rPr>
          <w:rFonts w:ascii="Times New Roman" w:hAnsi="Times New Roman"/>
          <w:sz w:val="20"/>
          <w:szCs w:val="20"/>
        </w:rPr>
        <w:t>(Ф.И.О)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906FB2" w:rsidRPr="00985E55" w:rsidTr="00C8047C">
        <w:tc>
          <w:tcPr>
            <w:tcW w:w="2768" w:type="dxa"/>
            <w:gridSpan w:val="2"/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bottom w:val="single" w:sz="4" w:space="0" w:color="auto"/>
            </w:tcBorders>
          </w:tcPr>
          <w:p w:rsidR="00906FB2" w:rsidRPr="00985E55" w:rsidRDefault="00906FB2" w:rsidP="00C804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6FB2" w:rsidRPr="00985E55" w:rsidTr="00C8047C"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6FB2" w:rsidRPr="00985E55" w:rsidTr="00C8047C">
        <w:tc>
          <w:tcPr>
            <w:tcW w:w="2074" w:type="dxa"/>
            <w:tcBorders>
              <w:top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6FB2" w:rsidRPr="00985E55" w:rsidTr="00C8047C">
        <w:tc>
          <w:tcPr>
            <w:tcW w:w="2074" w:type="dxa"/>
            <w:tcBorders>
              <w:top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FB2" w:rsidRPr="00985E55" w:rsidRDefault="00906FB2" w:rsidP="00C804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906FB2" w:rsidRPr="00985E55" w:rsidRDefault="00906FB2" w:rsidP="00C804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6FB2" w:rsidRPr="00985E55" w:rsidTr="00C8047C">
        <w:tc>
          <w:tcPr>
            <w:tcW w:w="2074" w:type="dxa"/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906FB2" w:rsidRPr="00985E55" w:rsidRDefault="00906FB2" w:rsidP="00C80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66FF" w:rsidRPr="00985E55" w:rsidTr="00C8047C">
        <w:tc>
          <w:tcPr>
            <w:tcW w:w="2074" w:type="dxa"/>
          </w:tcPr>
          <w:p w:rsidR="00F566FF" w:rsidRPr="00985E55" w:rsidRDefault="00F566FF" w:rsidP="00C8047C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F566FF" w:rsidRPr="00985E55" w:rsidRDefault="00F566FF" w:rsidP="00C8047C">
            <w:pPr>
              <w:rPr>
                <w:rFonts w:ascii="Times New Roman" w:hAnsi="Times New Roman"/>
              </w:rPr>
            </w:pPr>
          </w:p>
        </w:tc>
      </w:tr>
      <w:tr w:rsidR="00F566FF" w:rsidRPr="00985E55" w:rsidTr="00C8047C">
        <w:tc>
          <w:tcPr>
            <w:tcW w:w="2074" w:type="dxa"/>
          </w:tcPr>
          <w:p w:rsidR="00F566FF" w:rsidRPr="00985E55" w:rsidRDefault="00F566FF" w:rsidP="00C8047C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F566FF" w:rsidRPr="00985E55" w:rsidRDefault="00F566FF" w:rsidP="00C8047C">
            <w:pPr>
              <w:rPr>
                <w:rFonts w:ascii="Times New Roman" w:hAnsi="Times New Roman"/>
              </w:rPr>
            </w:pPr>
          </w:p>
        </w:tc>
      </w:tr>
      <w:tr w:rsidR="00906FB2" w:rsidRPr="00772E85" w:rsidTr="00C8047C">
        <w:tc>
          <w:tcPr>
            <w:tcW w:w="9570" w:type="dxa"/>
            <w:gridSpan w:val="7"/>
          </w:tcPr>
          <w:p w:rsidR="00906FB2" w:rsidRPr="00985E55" w:rsidRDefault="00906FB2" w:rsidP="000146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даю согласие на участие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4659">
              <w:rPr>
                <w:rFonts w:ascii="Times New Roman" w:hAnsi="Times New Roman"/>
              </w:rPr>
              <w:t xml:space="preserve">Открытом региональном конкурсе детского исполнительского и изобразительного мастерства «Звездочки </w:t>
            </w:r>
            <w:r w:rsidR="00014659">
              <w:rPr>
                <w:rFonts w:ascii="Times New Roman" w:hAnsi="Times New Roman"/>
                <w:lang w:val="en-US"/>
              </w:rPr>
              <w:t>XXI</w:t>
            </w:r>
            <w:r w:rsidR="00014659">
              <w:rPr>
                <w:rFonts w:ascii="Times New Roman" w:hAnsi="Times New Roman"/>
              </w:rPr>
              <w:t xml:space="preserve"> века» 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906FB2" w:rsidRPr="008241BD" w:rsidTr="00C8047C">
        <w:tc>
          <w:tcPr>
            <w:tcW w:w="9570" w:type="dxa"/>
            <w:gridSpan w:val="7"/>
          </w:tcPr>
          <w:p w:rsidR="00906FB2" w:rsidRDefault="00906FB2" w:rsidP="00C8047C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Персональные данные, в отношении которых даётся данное согласие, включают фамилию, имя, отчество, </w:t>
            </w:r>
            <w:r w:rsidR="00014659" w:rsidRPr="004C7DA0">
              <w:rPr>
                <w:rFonts w:ascii="Times New Roman" w:hAnsi="Times New Roman"/>
              </w:rPr>
              <w:t xml:space="preserve">место обучения, класс, контактный телефон, результат </w:t>
            </w:r>
            <w:r w:rsidR="00014659">
              <w:rPr>
                <w:rFonts w:ascii="Times New Roman" w:hAnsi="Times New Roman"/>
              </w:rPr>
              <w:t>участия</w:t>
            </w:r>
            <w:r w:rsidR="00014659" w:rsidRPr="004C7DA0">
              <w:rPr>
                <w:rFonts w:ascii="Times New Roman" w:hAnsi="Times New Roman"/>
              </w:rPr>
              <w:t>, выступление в СМИ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06FB2" w:rsidRPr="008241BD" w:rsidRDefault="00906FB2" w:rsidP="00C8047C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</w:tbl>
    <w:p w:rsidR="00906FB2" w:rsidRPr="00985E55" w:rsidRDefault="00906FB2" w:rsidP="00906FB2">
      <w:pPr>
        <w:rPr>
          <w:rFonts w:ascii="Times New Roman" w:hAnsi="Times New Roman"/>
        </w:rPr>
      </w:pPr>
    </w:p>
    <w:p w:rsidR="005F168F" w:rsidRDefault="005F168F" w:rsidP="005F168F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«___»__________20__г.</w:t>
      </w:r>
      <w:r>
        <w:rPr>
          <w:rFonts w:ascii="Times New Roman" w:hAnsi="Times New Roman"/>
        </w:rPr>
        <w:t>__________</w:t>
      </w:r>
      <w:r w:rsidR="00906FB2" w:rsidRPr="00985E55">
        <w:rPr>
          <w:rFonts w:ascii="Times New Roman" w:hAnsi="Times New Roman"/>
        </w:rPr>
        <w:tab/>
        <w:t>/_______________________</w:t>
      </w:r>
    </w:p>
    <w:p w:rsidR="001E4F0E" w:rsidRPr="00043614" w:rsidRDefault="005F168F" w:rsidP="001C16F6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(подпись лица)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6FB2" w:rsidRPr="00985E55">
        <w:rPr>
          <w:rFonts w:ascii="Times New Roman" w:hAnsi="Times New Roman"/>
          <w:sz w:val="20"/>
          <w:szCs w:val="20"/>
        </w:rPr>
        <w:t>(расшифровка подписи)</w:t>
      </w:r>
    </w:p>
    <w:sectPr w:rsidR="001E4F0E" w:rsidRPr="00043614" w:rsidSect="00FA5268">
      <w:footerReference w:type="even" r:id="rId7"/>
      <w:footerReference w:type="default" r:id="rId8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90" w:rsidRDefault="00715F90">
      <w:r>
        <w:separator/>
      </w:r>
    </w:p>
  </w:endnote>
  <w:endnote w:type="continuationSeparator" w:id="0">
    <w:p w:rsidR="00715F90" w:rsidRDefault="0071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C83C70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C83C70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F90">
      <w:rPr>
        <w:rStyle w:val="a5"/>
        <w:noProof/>
      </w:rPr>
      <w:t>1</w: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90" w:rsidRDefault="00715F90">
      <w:r>
        <w:separator/>
      </w:r>
    </w:p>
  </w:footnote>
  <w:footnote w:type="continuationSeparator" w:id="0">
    <w:p w:rsidR="00715F90" w:rsidRDefault="0071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16F6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06B4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15F90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C70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1122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3</cp:revision>
  <cp:lastPrinted>2018-06-14T07:58:00Z</cp:lastPrinted>
  <dcterms:created xsi:type="dcterms:W3CDTF">2018-10-01T06:13:00Z</dcterms:created>
  <dcterms:modified xsi:type="dcterms:W3CDTF">2018-10-01T06:13:00Z</dcterms:modified>
</cp:coreProperties>
</file>