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9E6C" w14:textId="77777777" w:rsidR="00CC6505" w:rsidRPr="001701F8" w:rsidRDefault="00CC6505" w:rsidP="00CC650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1F8">
        <w:rPr>
          <w:rFonts w:ascii="Times New Roman" w:hAnsi="Times New Roman" w:cs="Times New Roman"/>
          <w:sz w:val="24"/>
          <w:szCs w:val="24"/>
        </w:rPr>
        <w:t>ЗАЯВКА</w:t>
      </w:r>
      <w:r w:rsidRPr="001701F8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 КОНКУРСЕ </w:t>
      </w:r>
    </w:p>
    <w:p w14:paraId="06F86BC8" w14:textId="77777777" w:rsidR="00CC6505" w:rsidRPr="001701F8" w:rsidRDefault="00CC6505" w:rsidP="00CC6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1F8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1701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701F8">
        <w:rPr>
          <w:rFonts w:ascii="Times New Roman" w:hAnsi="Times New Roman" w:cs="Times New Roman"/>
          <w:sz w:val="24"/>
          <w:szCs w:val="24"/>
        </w:rPr>
        <w:t xml:space="preserve"> ВЕКА»</w:t>
      </w:r>
    </w:p>
    <w:p w14:paraId="034B8345" w14:textId="77777777" w:rsidR="00CC6505" w:rsidRDefault="00CC6505" w:rsidP="00CC6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Номинации по виду </w:t>
      </w:r>
      <w:r w:rsidRPr="001701F8">
        <w:rPr>
          <w:rFonts w:ascii="Times New Roman" w:hAnsi="Times New Roman" w:cs="Times New Roman"/>
          <w:sz w:val="24"/>
          <w:szCs w:val="24"/>
        </w:rPr>
        <w:t>Хореографическое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969B" w14:textId="77777777" w:rsidR="00CC6505" w:rsidRDefault="00CC6505" w:rsidP="00CC6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1F8">
        <w:rPr>
          <w:rFonts w:ascii="Times New Roman" w:hAnsi="Times New Roman" w:cs="Times New Roman"/>
          <w:b/>
          <w:sz w:val="24"/>
          <w:szCs w:val="24"/>
        </w:rPr>
        <w:t>малые формы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F59760D" w14:textId="77777777" w:rsidR="00CC6505" w:rsidRPr="001701F8" w:rsidRDefault="00CC6505" w:rsidP="00CC65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61"/>
        <w:gridCol w:w="5477"/>
      </w:tblGrid>
      <w:tr w:rsidR="00CC6505" w:rsidRPr="001701F8" w14:paraId="18957784" w14:textId="77777777" w:rsidTr="00205580">
        <w:tc>
          <w:tcPr>
            <w:tcW w:w="272" w:type="pct"/>
          </w:tcPr>
          <w:p w14:paraId="5612B4F9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1798" w:type="pct"/>
          </w:tcPr>
          <w:p w14:paraId="26B58827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творческого коллектива</w:t>
            </w:r>
          </w:p>
        </w:tc>
        <w:tc>
          <w:tcPr>
            <w:tcW w:w="2930" w:type="pct"/>
          </w:tcPr>
          <w:p w14:paraId="1D3515E3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54B8E9F2" w14:textId="77777777" w:rsidTr="00205580">
        <w:tc>
          <w:tcPr>
            <w:tcW w:w="272" w:type="pct"/>
          </w:tcPr>
          <w:p w14:paraId="3916B275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98" w:type="pct"/>
          </w:tcPr>
          <w:p w14:paraId="36C9127D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14:paraId="5AD71309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08022101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3242BC52" w14:textId="77777777" w:rsidTr="00205580">
        <w:tc>
          <w:tcPr>
            <w:tcW w:w="272" w:type="pct"/>
          </w:tcPr>
          <w:p w14:paraId="54F3C6CC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98" w:type="pct"/>
          </w:tcPr>
          <w:p w14:paraId="271E70CE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руководителя коллектива, контактный телефон и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30" w:type="pct"/>
          </w:tcPr>
          <w:p w14:paraId="55DA4981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29D73016" w14:textId="77777777" w:rsidTr="00205580">
        <w:tc>
          <w:tcPr>
            <w:tcW w:w="272" w:type="pct"/>
          </w:tcPr>
          <w:p w14:paraId="453F6331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1798" w:type="pct"/>
          </w:tcPr>
          <w:p w14:paraId="2BCD1AA1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930" w:type="pct"/>
          </w:tcPr>
          <w:p w14:paraId="7683656E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0F8583C9" w14:textId="77777777" w:rsidTr="00205580">
        <w:tc>
          <w:tcPr>
            <w:tcW w:w="272" w:type="pct"/>
          </w:tcPr>
          <w:p w14:paraId="3F5C9109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798" w:type="pct"/>
          </w:tcPr>
          <w:p w14:paraId="5D34E653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30" w:type="pct"/>
          </w:tcPr>
          <w:p w14:paraId="5174F91C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6259F7CC" w14:textId="77777777" w:rsidTr="00205580">
        <w:tc>
          <w:tcPr>
            <w:tcW w:w="272" w:type="pct"/>
          </w:tcPr>
          <w:p w14:paraId="101D7CFB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798" w:type="pct"/>
          </w:tcPr>
          <w:p w14:paraId="56505D2F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на сцене</w:t>
            </w:r>
          </w:p>
        </w:tc>
        <w:tc>
          <w:tcPr>
            <w:tcW w:w="2930" w:type="pct"/>
          </w:tcPr>
          <w:p w14:paraId="6413B029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505" w:rsidRPr="001701F8" w14:paraId="1253A5D5" w14:textId="77777777" w:rsidTr="00205580">
        <w:trPr>
          <w:trHeight w:val="572"/>
        </w:trPr>
        <w:tc>
          <w:tcPr>
            <w:tcW w:w="272" w:type="pct"/>
            <w:vMerge w:val="restart"/>
          </w:tcPr>
          <w:p w14:paraId="30844452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798" w:type="pct"/>
            <w:vMerge w:val="restart"/>
          </w:tcPr>
          <w:p w14:paraId="5D3DD741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номера, хронометраж </w:t>
            </w:r>
            <w:proofErr w:type="gramStart"/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( порядок</w:t>
            </w:r>
            <w:proofErr w:type="gramEnd"/>
            <w:r w:rsidRPr="001701F8">
              <w:rPr>
                <w:rFonts w:ascii="Times New Roman" w:hAnsi="Times New Roman" w:cs="Times New Roman"/>
                <w:sz w:val="24"/>
                <w:szCs w:val="24"/>
              </w:rPr>
              <w:t xml:space="preserve"> номеров соответствует порядку выступления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pct"/>
          </w:tcPr>
          <w:p w14:paraId="2877ADCF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</w:tr>
      <w:tr w:rsidR="00CC6505" w:rsidRPr="001701F8" w14:paraId="714D2631" w14:textId="77777777" w:rsidTr="00205580">
        <w:trPr>
          <w:trHeight w:val="529"/>
        </w:trPr>
        <w:tc>
          <w:tcPr>
            <w:tcW w:w="272" w:type="pct"/>
            <w:vMerge/>
          </w:tcPr>
          <w:p w14:paraId="2E0DA8BB" w14:textId="77777777" w:rsidR="00CC6505" w:rsidRPr="001701F8" w:rsidRDefault="00CC6505" w:rsidP="00CC6505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  <w:vMerge/>
          </w:tcPr>
          <w:p w14:paraId="5D0EEB4B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20658287" w14:textId="77777777" w:rsidR="00CC6505" w:rsidRPr="001701F8" w:rsidRDefault="00CC6505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</w:tr>
    </w:tbl>
    <w:p w14:paraId="37BF2C00" w14:textId="77777777" w:rsidR="00CC6505" w:rsidRPr="001701F8" w:rsidRDefault="00CC6505" w:rsidP="00CC6505">
      <w:pPr>
        <w:rPr>
          <w:rFonts w:ascii="Times New Roman" w:hAnsi="Times New Roman" w:cs="Times New Roman"/>
          <w:b/>
          <w:sz w:val="26"/>
          <w:szCs w:val="26"/>
        </w:rPr>
      </w:pPr>
    </w:p>
    <w:p w14:paraId="3C07BBC4" w14:textId="77777777" w:rsidR="00CC6505" w:rsidRPr="001701F8" w:rsidRDefault="00CC6505" w:rsidP="00CC6505">
      <w:pPr>
        <w:rPr>
          <w:rFonts w:ascii="Times New Roman" w:hAnsi="Times New Roman" w:cs="Times New Roman"/>
          <w:b/>
          <w:sz w:val="26"/>
          <w:szCs w:val="26"/>
        </w:rPr>
      </w:pPr>
    </w:p>
    <w:p w14:paraId="0FBB17C9" w14:textId="77777777" w:rsidR="00CC6505" w:rsidRPr="001701F8" w:rsidRDefault="00CC6505" w:rsidP="00CC6505">
      <w:pPr>
        <w:rPr>
          <w:rFonts w:ascii="Times New Roman" w:hAnsi="Times New Roman" w:cs="Times New Roman"/>
          <w:b/>
          <w:sz w:val="26"/>
          <w:szCs w:val="26"/>
        </w:rPr>
      </w:pPr>
    </w:p>
    <w:p w14:paraId="178C3BBC" w14:textId="77777777" w:rsidR="00CC6505" w:rsidRPr="001701F8" w:rsidRDefault="00CC6505" w:rsidP="00CC6505">
      <w:pPr>
        <w:rPr>
          <w:rFonts w:ascii="Times New Roman" w:hAnsi="Times New Roman" w:cs="Times New Roman"/>
          <w:b/>
          <w:sz w:val="26"/>
          <w:szCs w:val="26"/>
        </w:rPr>
      </w:pPr>
      <w:r w:rsidRPr="001701F8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79DC5A3C" w14:textId="77777777" w:rsidR="00CC6505" w:rsidRPr="001701F8" w:rsidRDefault="00CC6505" w:rsidP="00CC6505">
      <w:pPr>
        <w:rPr>
          <w:rFonts w:ascii="Times New Roman" w:hAnsi="Times New Roman" w:cs="Times New Roman"/>
          <w:b/>
          <w:sz w:val="26"/>
          <w:szCs w:val="26"/>
        </w:rPr>
      </w:pPr>
    </w:p>
    <w:p w14:paraId="157E9FD1" w14:textId="77777777" w:rsidR="00CC6505" w:rsidRPr="001701F8" w:rsidRDefault="00CC6505" w:rsidP="00CC6505">
      <w:pPr>
        <w:rPr>
          <w:rFonts w:ascii="Times New Roman" w:hAnsi="Times New Roman" w:cs="Times New Roman"/>
          <w:sz w:val="26"/>
          <w:szCs w:val="26"/>
        </w:rPr>
      </w:pPr>
      <w:r w:rsidRPr="001701F8">
        <w:rPr>
          <w:rFonts w:ascii="Times New Roman" w:hAnsi="Times New Roman" w:cs="Times New Roman"/>
          <w:sz w:val="26"/>
          <w:szCs w:val="26"/>
        </w:rPr>
        <w:t>М.П.</w:t>
      </w:r>
    </w:p>
    <w:p w14:paraId="51A14E78" w14:textId="14C84C35" w:rsidR="00F12C76" w:rsidRPr="00CC6505" w:rsidRDefault="00F12C76" w:rsidP="00CC6505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F12C76" w:rsidRPr="00CC65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4760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5"/>
    <w:rsid w:val="006C0B77"/>
    <w:rsid w:val="008242FF"/>
    <w:rsid w:val="00870751"/>
    <w:rsid w:val="00922C48"/>
    <w:rsid w:val="00B915B7"/>
    <w:rsid w:val="00CC65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7BE"/>
  <w15:chartTrackingRefBased/>
  <w15:docId w15:val="{3A02182D-361F-43A3-A657-72EB6B1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05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2023-10-06T10:30:00Z</dcterms:created>
  <dcterms:modified xsi:type="dcterms:W3CDTF">2023-10-06T10:30:00Z</dcterms:modified>
</cp:coreProperties>
</file>