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9EA9A" w14:textId="77777777" w:rsidR="006A12B6" w:rsidRPr="00946317" w:rsidRDefault="006A12B6" w:rsidP="006A12B6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46317">
        <w:rPr>
          <w:rFonts w:ascii="Times New Roman" w:hAnsi="Times New Roman" w:cs="Times New Roman"/>
          <w:sz w:val="24"/>
          <w:szCs w:val="24"/>
        </w:rPr>
        <w:t>ЗАЯВКА</w:t>
      </w:r>
      <w:r w:rsidRPr="00946317">
        <w:rPr>
          <w:rFonts w:ascii="Times New Roman" w:hAnsi="Times New Roman" w:cs="Times New Roman"/>
          <w:sz w:val="24"/>
          <w:szCs w:val="24"/>
        </w:rPr>
        <w:br/>
        <w:t xml:space="preserve">НА УЧАСТИЕ В ОТКРЫТОМ ГОРОДСКОМКОНКУРСЕ </w:t>
      </w:r>
    </w:p>
    <w:p w14:paraId="474A049D" w14:textId="77777777" w:rsidR="006A12B6" w:rsidRDefault="006A12B6" w:rsidP="006A12B6">
      <w:pPr>
        <w:jc w:val="center"/>
        <w:rPr>
          <w:rFonts w:ascii="Times New Roman" w:hAnsi="Times New Roman" w:cs="Times New Roman"/>
          <w:sz w:val="24"/>
          <w:szCs w:val="24"/>
        </w:rPr>
      </w:pPr>
      <w:r w:rsidRPr="00946317">
        <w:rPr>
          <w:rFonts w:ascii="Times New Roman" w:hAnsi="Times New Roman" w:cs="Times New Roman"/>
          <w:sz w:val="24"/>
          <w:szCs w:val="24"/>
        </w:rPr>
        <w:t xml:space="preserve">ДЕТСКОГО ИСПОЛНИТЕЛЬСКОГО И ИЗОБРАЗИТЕЛЬНОГО МАСТЕРСТВА «ЗВЁЗДОЧКИ </w:t>
      </w:r>
      <w:r w:rsidRPr="00946317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946317">
        <w:rPr>
          <w:rFonts w:ascii="Times New Roman" w:hAnsi="Times New Roman" w:cs="Times New Roman"/>
          <w:sz w:val="24"/>
          <w:szCs w:val="24"/>
        </w:rPr>
        <w:t xml:space="preserve"> ВЕКА»</w:t>
      </w:r>
    </w:p>
    <w:p w14:paraId="7D9FDFBC" w14:textId="77777777" w:rsidR="006A12B6" w:rsidRPr="00946317" w:rsidRDefault="006A12B6" w:rsidP="006A12B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957344B" w14:textId="77777777" w:rsidR="006A12B6" w:rsidRDefault="006A12B6" w:rsidP="006A12B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Музыкальное искусство: инструментальные и вокальные номинации</w:t>
      </w:r>
    </w:p>
    <w:p w14:paraId="217E0AF9" w14:textId="77777777" w:rsidR="006A12B6" w:rsidRPr="00946317" w:rsidRDefault="006A12B6" w:rsidP="006A12B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"/>
        <w:gridCol w:w="3361"/>
        <w:gridCol w:w="5477"/>
      </w:tblGrid>
      <w:tr w:rsidR="006A12B6" w:rsidRPr="00946317" w14:paraId="7A32A3AF" w14:textId="77777777" w:rsidTr="00205580">
        <w:tc>
          <w:tcPr>
            <w:tcW w:w="272" w:type="pct"/>
          </w:tcPr>
          <w:p w14:paraId="7B77B152" w14:textId="77777777" w:rsidR="006A12B6" w:rsidRPr="00946317" w:rsidRDefault="006A12B6" w:rsidP="00205580">
            <w:pPr>
              <w:numPr>
                <w:ilvl w:val="0"/>
                <w:numId w:val="1"/>
              </w:numPr>
              <w:tabs>
                <w:tab w:val="left" w:pos="240"/>
              </w:tabs>
              <w:ind w:left="0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98" w:type="pct"/>
          </w:tcPr>
          <w:p w14:paraId="39DA7FD7" w14:textId="77777777" w:rsidR="006A12B6" w:rsidRPr="00946317" w:rsidRDefault="006A12B6" w:rsidP="00205580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317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Номинация, инструмент</w:t>
            </w:r>
          </w:p>
        </w:tc>
        <w:tc>
          <w:tcPr>
            <w:tcW w:w="2930" w:type="pct"/>
          </w:tcPr>
          <w:p w14:paraId="0E67280F" w14:textId="77777777" w:rsidR="006A12B6" w:rsidRPr="00946317" w:rsidRDefault="006A12B6" w:rsidP="00205580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26788FD5" w14:textId="77777777" w:rsidR="006A12B6" w:rsidRPr="00946317" w:rsidRDefault="006A12B6" w:rsidP="00205580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A12B6" w:rsidRPr="00946317" w14:paraId="16B4B951" w14:textId="77777777" w:rsidTr="00205580">
        <w:tc>
          <w:tcPr>
            <w:tcW w:w="272" w:type="pct"/>
          </w:tcPr>
          <w:p w14:paraId="03BE7174" w14:textId="77777777" w:rsidR="006A12B6" w:rsidRPr="00946317" w:rsidRDefault="006A12B6" w:rsidP="00205580">
            <w:pPr>
              <w:numPr>
                <w:ilvl w:val="0"/>
                <w:numId w:val="1"/>
              </w:numPr>
              <w:tabs>
                <w:tab w:val="left" w:pos="240"/>
              </w:tabs>
              <w:ind w:left="0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98" w:type="pct"/>
          </w:tcPr>
          <w:p w14:paraId="3C1332CD" w14:textId="77777777" w:rsidR="006A12B6" w:rsidRPr="00946317" w:rsidRDefault="006A12B6" w:rsidP="00205580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3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 участника </w:t>
            </w:r>
            <w:r w:rsidRPr="0094631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либо название творческого коллектива</w:t>
            </w:r>
          </w:p>
        </w:tc>
        <w:tc>
          <w:tcPr>
            <w:tcW w:w="2930" w:type="pct"/>
          </w:tcPr>
          <w:p w14:paraId="4790BD23" w14:textId="77777777" w:rsidR="006A12B6" w:rsidRPr="00946317" w:rsidRDefault="006A12B6" w:rsidP="00205580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A12B6" w:rsidRPr="00946317" w14:paraId="216AADC2" w14:textId="77777777" w:rsidTr="00205580">
        <w:tc>
          <w:tcPr>
            <w:tcW w:w="272" w:type="pct"/>
          </w:tcPr>
          <w:p w14:paraId="2E36047C" w14:textId="77777777" w:rsidR="006A12B6" w:rsidRPr="00946317" w:rsidRDefault="006A12B6" w:rsidP="00205580">
            <w:pPr>
              <w:numPr>
                <w:ilvl w:val="0"/>
                <w:numId w:val="1"/>
              </w:numPr>
              <w:tabs>
                <w:tab w:val="left" w:pos="240"/>
              </w:tabs>
              <w:ind w:left="0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98" w:type="pct"/>
          </w:tcPr>
          <w:p w14:paraId="6956DB64" w14:textId="77777777" w:rsidR="006A12B6" w:rsidRPr="00946317" w:rsidRDefault="006A12B6" w:rsidP="00205580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317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  <w:p w14:paraId="442B7D12" w14:textId="77777777" w:rsidR="006A12B6" w:rsidRPr="00946317" w:rsidRDefault="006A12B6" w:rsidP="00205580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0" w:type="pct"/>
          </w:tcPr>
          <w:p w14:paraId="5369EB0A" w14:textId="77777777" w:rsidR="006A12B6" w:rsidRPr="00946317" w:rsidRDefault="006A12B6" w:rsidP="00205580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A12B6" w:rsidRPr="00946317" w14:paraId="48754AB7" w14:textId="77777777" w:rsidTr="00205580">
        <w:tc>
          <w:tcPr>
            <w:tcW w:w="272" w:type="pct"/>
          </w:tcPr>
          <w:p w14:paraId="1498BE20" w14:textId="77777777" w:rsidR="006A12B6" w:rsidRPr="00946317" w:rsidRDefault="006A12B6" w:rsidP="00205580">
            <w:pPr>
              <w:numPr>
                <w:ilvl w:val="0"/>
                <w:numId w:val="1"/>
              </w:numPr>
              <w:tabs>
                <w:tab w:val="left" w:pos="240"/>
              </w:tabs>
              <w:ind w:left="0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98" w:type="pct"/>
          </w:tcPr>
          <w:p w14:paraId="42C29283" w14:textId="77777777" w:rsidR="006A12B6" w:rsidRPr="00946317" w:rsidRDefault="006A12B6" w:rsidP="00205580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317">
              <w:rPr>
                <w:rFonts w:ascii="Times New Roman" w:hAnsi="Times New Roman" w:cs="Times New Roman"/>
                <w:b/>
                <w:sz w:val="24"/>
                <w:szCs w:val="24"/>
              </w:rPr>
              <w:t>Возраст участника, дата рождения,</w:t>
            </w:r>
            <w:r w:rsidRPr="0094631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либо состав коллектива (пофамильно) с указанием даты рождения</w:t>
            </w:r>
          </w:p>
        </w:tc>
        <w:tc>
          <w:tcPr>
            <w:tcW w:w="2930" w:type="pct"/>
          </w:tcPr>
          <w:p w14:paraId="3D7B90F8" w14:textId="77777777" w:rsidR="006A12B6" w:rsidRPr="00946317" w:rsidRDefault="006A12B6" w:rsidP="00205580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A12B6" w:rsidRPr="00946317" w14:paraId="2AFB836F" w14:textId="77777777" w:rsidTr="00205580">
        <w:tc>
          <w:tcPr>
            <w:tcW w:w="272" w:type="pct"/>
          </w:tcPr>
          <w:p w14:paraId="56C03967" w14:textId="77777777" w:rsidR="006A12B6" w:rsidRPr="00946317" w:rsidRDefault="006A12B6" w:rsidP="00205580">
            <w:pPr>
              <w:numPr>
                <w:ilvl w:val="0"/>
                <w:numId w:val="1"/>
              </w:numPr>
              <w:tabs>
                <w:tab w:val="left" w:pos="240"/>
              </w:tabs>
              <w:ind w:left="0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98" w:type="pct"/>
          </w:tcPr>
          <w:p w14:paraId="276705FA" w14:textId="77777777" w:rsidR="006A12B6" w:rsidRPr="00946317" w:rsidRDefault="006A12B6" w:rsidP="00205580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317">
              <w:rPr>
                <w:rFonts w:ascii="Times New Roman" w:hAnsi="Times New Roman" w:cs="Times New Roman"/>
                <w:b/>
                <w:sz w:val="24"/>
                <w:szCs w:val="24"/>
              </w:rPr>
              <w:t>Класс, образовательная программа</w:t>
            </w:r>
          </w:p>
        </w:tc>
        <w:tc>
          <w:tcPr>
            <w:tcW w:w="2930" w:type="pct"/>
          </w:tcPr>
          <w:p w14:paraId="365D0E54" w14:textId="77777777" w:rsidR="006A12B6" w:rsidRPr="00946317" w:rsidRDefault="006A12B6" w:rsidP="00205580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A12B6" w:rsidRPr="00946317" w14:paraId="691ACCAC" w14:textId="77777777" w:rsidTr="00205580">
        <w:tc>
          <w:tcPr>
            <w:tcW w:w="272" w:type="pct"/>
          </w:tcPr>
          <w:p w14:paraId="0DEE07C7" w14:textId="77777777" w:rsidR="006A12B6" w:rsidRPr="00946317" w:rsidRDefault="006A12B6" w:rsidP="00205580">
            <w:pPr>
              <w:numPr>
                <w:ilvl w:val="0"/>
                <w:numId w:val="1"/>
              </w:numPr>
              <w:tabs>
                <w:tab w:val="left" w:pos="240"/>
              </w:tabs>
              <w:ind w:left="0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98" w:type="pct"/>
          </w:tcPr>
          <w:p w14:paraId="7FAD1795" w14:textId="77777777" w:rsidR="006A12B6" w:rsidRPr="00946317" w:rsidRDefault="006A12B6" w:rsidP="00205580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317">
              <w:rPr>
                <w:rFonts w:ascii="Times New Roman" w:hAnsi="Times New Roman" w:cs="Times New Roman"/>
                <w:b/>
                <w:sz w:val="24"/>
                <w:szCs w:val="24"/>
              </w:rPr>
              <w:t>ДМШ/ДШИ/иное (</w:t>
            </w:r>
            <w:r w:rsidRPr="00946317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в соответствии с Уставом учреждения</w:t>
            </w:r>
            <w:r w:rsidRPr="009463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), </w:t>
            </w:r>
            <w:r w:rsidRPr="00946317">
              <w:rPr>
                <w:rFonts w:ascii="Times New Roman" w:hAnsi="Times New Roman" w:cs="Times New Roman"/>
                <w:sz w:val="24"/>
                <w:szCs w:val="24"/>
              </w:rPr>
              <w:t>электронная почта.</w:t>
            </w:r>
          </w:p>
        </w:tc>
        <w:tc>
          <w:tcPr>
            <w:tcW w:w="2930" w:type="pct"/>
          </w:tcPr>
          <w:p w14:paraId="2E6EBB79" w14:textId="77777777" w:rsidR="006A12B6" w:rsidRPr="00946317" w:rsidRDefault="006A12B6" w:rsidP="00205580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A12B6" w:rsidRPr="00946317" w14:paraId="3AB3E0E9" w14:textId="77777777" w:rsidTr="00205580">
        <w:tc>
          <w:tcPr>
            <w:tcW w:w="272" w:type="pct"/>
          </w:tcPr>
          <w:p w14:paraId="442AD9C5" w14:textId="77777777" w:rsidR="006A12B6" w:rsidRPr="00946317" w:rsidRDefault="006A12B6" w:rsidP="00205580">
            <w:pPr>
              <w:numPr>
                <w:ilvl w:val="0"/>
                <w:numId w:val="1"/>
              </w:numPr>
              <w:tabs>
                <w:tab w:val="left" w:pos="240"/>
              </w:tabs>
              <w:ind w:left="0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98" w:type="pct"/>
          </w:tcPr>
          <w:p w14:paraId="3AF13B00" w14:textId="77777777" w:rsidR="006A12B6" w:rsidRPr="00946317" w:rsidRDefault="006A12B6" w:rsidP="00205580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3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Программа, </w:t>
            </w:r>
            <w:r w:rsidRPr="0094631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общий хронометраж</w:t>
            </w:r>
          </w:p>
        </w:tc>
        <w:tc>
          <w:tcPr>
            <w:tcW w:w="2930" w:type="pct"/>
          </w:tcPr>
          <w:p w14:paraId="53714012" w14:textId="77777777" w:rsidR="006A12B6" w:rsidRPr="00946317" w:rsidRDefault="006A12B6" w:rsidP="00205580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A12B6" w:rsidRPr="00946317" w14:paraId="511FB3FE" w14:textId="77777777" w:rsidTr="00205580">
        <w:tc>
          <w:tcPr>
            <w:tcW w:w="272" w:type="pct"/>
          </w:tcPr>
          <w:p w14:paraId="21C8137A" w14:textId="77777777" w:rsidR="006A12B6" w:rsidRPr="00946317" w:rsidRDefault="006A12B6" w:rsidP="00205580">
            <w:pPr>
              <w:numPr>
                <w:ilvl w:val="0"/>
                <w:numId w:val="1"/>
              </w:numPr>
              <w:tabs>
                <w:tab w:val="left" w:pos="240"/>
              </w:tabs>
              <w:ind w:left="0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98" w:type="pct"/>
          </w:tcPr>
          <w:p w14:paraId="139FF814" w14:textId="77777777" w:rsidR="006A12B6" w:rsidRPr="00946317" w:rsidRDefault="006A12B6" w:rsidP="00205580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3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  <w:r w:rsidRPr="0094631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преподавателя</w:t>
            </w:r>
          </w:p>
        </w:tc>
        <w:tc>
          <w:tcPr>
            <w:tcW w:w="2930" w:type="pct"/>
          </w:tcPr>
          <w:p w14:paraId="7AFCD90D" w14:textId="77777777" w:rsidR="006A12B6" w:rsidRPr="00946317" w:rsidRDefault="006A12B6" w:rsidP="00205580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A12B6" w:rsidRPr="00946317" w14:paraId="71036A3C" w14:textId="77777777" w:rsidTr="00205580">
        <w:tc>
          <w:tcPr>
            <w:tcW w:w="272" w:type="pct"/>
          </w:tcPr>
          <w:p w14:paraId="4849033F" w14:textId="77777777" w:rsidR="006A12B6" w:rsidRPr="00946317" w:rsidRDefault="006A12B6" w:rsidP="00205580">
            <w:pPr>
              <w:numPr>
                <w:ilvl w:val="0"/>
                <w:numId w:val="1"/>
              </w:numPr>
              <w:tabs>
                <w:tab w:val="left" w:pos="240"/>
              </w:tabs>
              <w:ind w:left="0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98" w:type="pct"/>
          </w:tcPr>
          <w:p w14:paraId="340E57E9" w14:textId="77777777" w:rsidR="006A12B6" w:rsidRPr="00946317" w:rsidRDefault="006A12B6" w:rsidP="002055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3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Контактный телефон и </w:t>
            </w:r>
            <w:r w:rsidRPr="0094631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9463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94631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9463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9463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преподавателя </w:t>
            </w:r>
          </w:p>
        </w:tc>
        <w:tc>
          <w:tcPr>
            <w:tcW w:w="2930" w:type="pct"/>
          </w:tcPr>
          <w:p w14:paraId="254F5F30" w14:textId="77777777" w:rsidR="006A12B6" w:rsidRPr="00946317" w:rsidRDefault="006A12B6" w:rsidP="00205580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A12B6" w:rsidRPr="00946317" w14:paraId="60EBC911" w14:textId="77777777" w:rsidTr="00205580">
        <w:tc>
          <w:tcPr>
            <w:tcW w:w="272" w:type="pct"/>
          </w:tcPr>
          <w:p w14:paraId="2B0F69AC" w14:textId="77777777" w:rsidR="006A12B6" w:rsidRPr="00946317" w:rsidRDefault="006A12B6" w:rsidP="00205580">
            <w:pPr>
              <w:numPr>
                <w:ilvl w:val="0"/>
                <w:numId w:val="1"/>
              </w:numPr>
              <w:tabs>
                <w:tab w:val="left" w:pos="240"/>
              </w:tabs>
              <w:ind w:left="0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98" w:type="pct"/>
          </w:tcPr>
          <w:p w14:paraId="0955B84A" w14:textId="77777777" w:rsidR="006A12B6" w:rsidRPr="00946317" w:rsidRDefault="006A12B6" w:rsidP="002055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317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  <w:r w:rsidRPr="0094631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концертмейстера </w:t>
            </w:r>
          </w:p>
        </w:tc>
        <w:tc>
          <w:tcPr>
            <w:tcW w:w="2930" w:type="pct"/>
          </w:tcPr>
          <w:p w14:paraId="388BA954" w14:textId="77777777" w:rsidR="006A12B6" w:rsidRPr="00946317" w:rsidRDefault="006A12B6" w:rsidP="00205580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14:paraId="508D6AF0" w14:textId="77777777" w:rsidR="006A12B6" w:rsidRPr="00946317" w:rsidRDefault="006A12B6" w:rsidP="006A12B6">
      <w:pPr>
        <w:rPr>
          <w:rFonts w:ascii="Times New Roman" w:hAnsi="Times New Roman" w:cs="Times New Roman"/>
          <w:b/>
          <w:sz w:val="26"/>
          <w:szCs w:val="26"/>
        </w:rPr>
      </w:pPr>
    </w:p>
    <w:p w14:paraId="5C4C6A41" w14:textId="77777777" w:rsidR="006A12B6" w:rsidRPr="00946317" w:rsidRDefault="006A12B6" w:rsidP="006A12B6">
      <w:pPr>
        <w:rPr>
          <w:rFonts w:ascii="Times New Roman" w:hAnsi="Times New Roman" w:cs="Times New Roman"/>
          <w:b/>
          <w:sz w:val="26"/>
          <w:szCs w:val="26"/>
        </w:rPr>
      </w:pPr>
    </w:p>
    <w:p w14:paraId="7A951D1F" w14:textId="77777777" w:rsidR="006A12B6" w:rsidRPr="00946317" w:rsidRDefault="006A12B6" w:rsidP="006A12B6">
      <w:pPr>
        <w:rPr>
          <w:rFonts w:ascii="Times New Roman" w:hAnsi="Times New Roman" w:cs="Times New Roman"/>
          <w:b/>
          <w:sz w:val="26"/>
          <w:szCs w:val="26"/>
        </w:rPr>
      </w:pPr>
    </w:p>
    <w:p w14:paraId="458B227A" w14:textId="77777777" w:rsidR="006A12B6" w:rsidRPr="00946317" w:rsidRDefault="006A12B6" w:rsidP="006A12B6">
      <w:pPr>
        <w:rPr>
          <w:rFonts w:ascii="Times New Roman" w:hAnsi="Times New Roman" w:cs="Times New Roman"/>
          <w:b/>
          <w:sz w:val="26"/>
          <w:szCs w:val="26"/>
        </w:rPr>
      </w:pPr>
      <w:r w:rsidRPr="00946317">
        <w:rPr>
          <w:rFonts w:ascii="Times New Roman" w:hAnsi="Times New Roman" w:cs="Times New Roman"/>
          <w:b/>
          <w:sz w:val="26"/>
          <w:szCs w:val="26"/>
        </w:rPr>
        <w:t>Директор</w:t>
      </w:r>
    </w:p>
    <w:p w14:paraId="05B671AC" w14:textId="77777777" w:rsidR="006A12B6" w:rsidRPr="00946317" w:rsidRDefault="006A12B6" w:rsidP="006A12B6">
      <w:pPr>
        <w:rPr>
          <w:rFonts w:ascii="Times New Roman" w:hAnsi="Times New Roman" w:cs="Times New Roman"/>
          <w:b/>
          <w:sz w:val="26"/>
          <w:szCs w:val="26"/>
        </w:rPr>
      </w:pPr>
    </w:p>
    <w:p w14:paraId="433394AC" w14:textId="77777777" w:rsidR="006A12B6" w:rsidRPr="00946317" w:rsidRDefault="006A12B6" w:rsidP="006A12B6">
      <w:pPr>
        <w:rPr>
          <w:rFonts w:ascii="Times New Roman" w:hAnsi="Times New Roman" w:cs="Times New Roman"/>
          <w:sz w:val="26"/>
          <w:szCs w:val="26"/>
        </w:rPr>
      </w:pPr>
      <w:r w:rsidRPr="00946317">
        <w:rPr>
          <w:rFonts w:ascii="Times New Roman" w:hAnsi="Times New Roman" w:cs="Times New Roman"/>
          <w:sz w:val="26"/>
          <w:szCs w:val="26"/>
        </w:rPr>
        <w:t>М.П.</w:t>
      </w:r>
    </w:p>
    <w:p w14:paraId="131A1D4D" w14:textId="77777777" w:rsidR="00F12C76" w:rsidRDefault="00F12C76" w:rsidP="006C0B77">
      <w:pPr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8168B6"/>
    <w:multiLevelType w:val="hybridMultilevel"/>
    <w:tmpl w:val="CC184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25805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2B6"/>
    <w:rsid w:val="006A12B6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20E2F"/>
  <w15:chartTrackingRefBased/>
  <w15:docId w15:val="{EDDCBCAA-AD3D-421A-91B2-8DB447BC5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12B6"/>
    <w:pPr>
      <w:spacing w:after="0" w:line="240" w:lineRule="auto"/>
    </w:pPr>
    <w:rPr>
      <w:rFonts w:ascii="Arial" w:eastAsia="Times New Roman" w:hAnsi="Arial" w:cs="Arial"/>
      <w:kern w:val="0"/>
      <w:sz w:val="28"/>
      <w:szCs w:val="28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2023-10-06T10:23:00Z</dcterms:created>
  <dcterms:modified xsi:type="dcterms:W3CDTF">2023-10-06T10:23:00Z</dcterms:modified>
</cp:coreProperties>
</file>